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96" w:rsidRDefault="00023096" w:rsidP="004351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-489098</wp:posOffset>
                </wp:positionV>
                <wp:extent cx="6086475" cy="7143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96" w:rsidRDefault="00023096" w:rsidP="00023096">
                            <w:pPr>
                              <w:pStyle w:val="a6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512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第29回（令和元年度）全国地域包括・在宅介護支援センター研究大会</w:t>
                            </w:r>
                          </w:p>
                          <w:p w:rsidR="00023096" w:rsidRPr="00023096" w:rsidRDefault="00023096" w:rsidP="00023096">
                            <w:pPr>
                              <w:pStyle w:val="a6"/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5121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「実践発表申込書」</w:t>
                            </w:r>
                          </w:p>
                          <w:p w:rsidR="00023096" w:rsidRDefault="00023096" w:rsidP="00023096"/>
                          <w:p w:rsidR="00023096" w:rsidRDefault="00023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-38.5pt;width:479.25pt;height:56.2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yjQAIAAC4EAAAOAAAAZHJzL2Uyb0RvYy54bWysU82O0zAQviPxDpbvNE3o30ZNV0uXIqRd&#10;QFp4ANdxGgvHE2y3yXJsJcRD8AqIM8+TF2HsdLsFbggfrBnPzOeZb2bml22lyE4YK0FnNB4MKRGa&#10;Qy71JqMf3q+ezSixjumcKdAio/fC0svF0yfzpk5FAiWoXBiCINqmTZ3R0rk6jSLLS1ExO4BaaDQW&#10;YCrmUDWbKDesQfRKRclwOIkaMHltgAtr8fW6N9JFwC8Kwd3borDCEZVRzM2F24R77e9oMWfpxrC6&#10;lPyYBvuHLComNX56grpmjpGtkX9BVZIbsFC4AYcqgqKQXIQasJp4+Ec1dyWrRagFybH1iSb7/2D5&#10;m907Q2Se0SSeUqJZhU3qDl+6/fdu/7M7fCXd4Vt3OHT7H6iTxBPW1DbFuLsaI137AlpsfCje1jfA&#10;P1qiYVkyvRFXxkBTCpZjwrGPjM5CexzrQdbNLeT4L9s6CEBtYSrPJvJDEB0bd39qlmgd4fg4Gc4m&#10;o+mYEo62aTx6jrL/gqUP0bWx7pWAinghowaHIaCz3Y11veuDi//MgpL5SioVFLNZL5UhO4aDswrn&#10;iP6bm9KkyejFOBkHZA0+HqFZWkmHg61kldHZ0B8fzlLPxkudB9kxqXoZk1b6SI9npOfGtesWHT1n&#10;a8jvkSgD/QDjwqFQgvlMSYPDm1H7acuMoES91kj2RTwa+WkPymg8TVAx55b1uYVpjlAZdZT04tKF&#10;DfH5arjCphQy8PWYyTFXHMrA+HGB/NSf68Hrcc0XvwAAAP//AwBQSwMEFAAGAAgAAAAhAKWjnA7d&#10;AAAABwEAAA8AAABkcnMvZG93bnJldi54bWxMj81OwzAQhO9IvIO1SFxQ6/Djpg3ZVIAE4trSB3CS&#10;bRIRr6PYbdK3ZznBbUczmvk2386uV2caQ+cZ4X6ZgCKufN1xg3D4el+sQYVouba9Z0K4UIBtcX2V&#10;26z2E+/ovI+NkhIOmUVoYxwyrUPVkrNh6Qdi8Y5+dDaKHBtdj3aSctfrhyRZaWc7loXWDvTWUvW9&#10;PzmE4+d0ZzZT+REP6e5p9Wq7tPQXxNub+eUZVKQ5/oXhF1/QoRCm0p+4DqpHkEciwiJN5RB7Y9YG&#10;VInwaAzoItf/+YsfAAAA//8DAFBLAQItABQABgAIAAAAIQC2gziS/gAAAOEBAAATAAAAAAAAAAAA&#10;AAAAAAAAAABbQ29udGVudF9UeXBlc10ueG1sUEsBAi0AFAAGAAgAAAAhADj9If/WAAAAlAEAAAsA&#10;AAAAAAAAAAAAAAAALwEAAF9yZWxzLy5yZWxzUEsBAi0AFAAGAAgAAAAhAGdP/KNAAgAALgQAAA4A&#10;AAAAAAAAAAAAAAAALgIAAGRycy9lMm9Eb2MueG1sUEsBAi0AFAAGAAgAAAAhAKWjnA7dAAAABwEA&#10;AA8AAAAAAAAAAAAAAAAAmgQAAGRycy9kb3ducmV2LnhtbFBLBQYAAAAABAAEAPMAAACkBQAAAAA=&#10;" stroked="f">
                <v:textbox>
                  <w:txbxContent>
                    <w:p w:rsidR="00023096" w:rsidRDefault="00023096" w:rsidP="00023096">
                      <w:pPr>
                        <w:pStyle w:val="a6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5121">
                        <w:rPr>
                          <w:rFonts w:ascii="HG丸ｺﾞｼｯｸM-PRO" w:eastAsia="HG丸ｺﾞｼｯｸM-PRO" w:hint="eastAsia"/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第29回（令和元年度）全国地域包括・在宅介護支援センター研究大会</w:t>
                      </w:r>
                    </w:p>
                    <w:p w:rsidR="00023096" w:rsidRPr="00023096" w:rsidRDefault="00023096" w:rsidP="00023096">
                      <w:pPr>
                        <w:pStyle w:val="a6"/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5121">
                        <w:rPr>
                          <w:rFonts w:ascii="HG丸ｺﾞｼｯｸM-PRO" w:eastAsia="HG丸ｺﾞｼｯｸM-PRO" w:hint="eastAsia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「実践発表申込書」</w:t>
                      </w:r>
                    </w:p>
                    <w:p w:rsidR="00023096" w:rsidRDefault="00023096" w:rsidP="00023096"/>
                    <w:p w:rsidR="00023096" w:rsidRDefault="00023096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1625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1276"/>
        <w:gridCol w:w="2268"/>
        <w:gridCol w:w="142"/>
        <w:gridCol w:w="992"/>
        <w:gridCol w:w="2693"/>
      </w:tblGrid>
      <w:tr w:rsidR="00023096" w:rsidTr="00023096">
        <w:trPr>
          <w:gridAfter w:val="3"/>
          <w:wAfter w:w="3827" w:type="dxa"/>
          <w:trHeight w:val="498"/>
        </w:trPr>
        <w:tc>
          <w:tcPr>
            <w:tcW w:w="2185" w:type="dxa"/>
            <w:shd w:val="clear" w:color="auto" w:fill="D5F4FF"/>
            <w:vAlign w:val="center"/>
          </w:tcPr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bCs/>
                <w:sz w:val="24"/>
              </w:rPr>
              <w:t>都道府県名</w:t>
            </w:r>
          </w:p>
        </w:tc>
        <w:tc>
          <w:tcPr>
            <w:tcW w:w="3544" w:type="dxa"/>
            <w:gridSpan w:val="2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023096" w:rsidTr="00023096">
        <w:trPr>
          <w:trHeight w:val="535"/>
        </w:trPr>
        <w:tc>
          <w:tcPr>
            <w:tcW w:w="2185" w:type="dxa"/>
            <w:shd w:val="clear" w:color="auto" w:fill="D5F4FF"/>
            <w:vAlign w:val="center"/>
          </w:tcPr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センター名</w:t>
            </w:r>
          </w:p>
        </w:tc>
        <w:tc>
          <w:tcPr>
            <w:tcW w:w="7371" w:type="dxa"/>
            <w:gridSpan w:val="5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023096" w:rsidTr="00023096">
        <w:trPr>
          <w:trHeight w:val="543"/>
        </w:trPr>
        <w:tc>
          <w:tcPr>
            <w:tcW w:w="2185" w:type="dxa"/>
            <w:shd w:val="clear" w:color="auto" w:fill="D5F4FF"/>
            <w:vAlign w:val="center"/>
          </w:tcPr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代表者名</w:t>
            </w:r>
          </w:p>
        </w:tc>
        <w:tc>
          <w:tcPr>
            <w:tcW w:w="7371" w:type="dxa"/>
            <w:gridSpan w:val="5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023096" w:rsidTr="00023096">
        <w:trPr>
          <w:trHeight w:val="1579"/>
        </w:trPr>
        <w:tc>
          <w:tcPr>
            <w:tcW w:w="2185" w:type="dxa"/>
            <w:shd w:val="clear" w:color="auto" w:fill="D5F4FF"/>
            <w:vAlign w:val="center"/>
          </w:tcPr>
          <w:p w:rsidR="00023096" w:rsidRDefault="00023096" w:rsidP="00023096">
            <w:pPr>
              <w:ind w:left="21"/>
              <w:jc w:val="center"/>
              <w:rPr>
                <w:rFonts w:ascii="HGSｺﾞｼｯｸM" w:eastAsia="HGSｺﾞｼｯｸM"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運営主体</w:t>
            </w:r>
          </w:p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（該当１つに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✔</w:t>
            </w:r>
            <w:r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7371" w:type="dxa"/>
            <w:gridSpan w:val="5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社会福祉法人（社協除く）　　□　社会福祉協議会</w:t>
            </w:r>
          </w:p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医療法人　　　　　　　　　　□　社団法人</w:t>
            </w:r>
          </w:p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財団法人　　　　　　　　　　□　行政（直営）</w:t>
            </w:r>
          </w:p>
          <w:p w:rsidR="00023096" w:rsidRPr="00DE78E8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その他（　　　　　　　　　　　　　　　）</w:t>
            </w:r>
          </w:p>
        </w:tc>
      </w:tr>
      <w:tr w:rsidR="00023096" w:rsidTr="00023096">
        <w:trPr>
          <w:trHeight w:val="855"/>
        </w:trPr>
        <w:tc>
          <w:tcPr>
            <w:tcW w:w="2185" w:type="dxa"/>
            <w:shd w:val="clear" w:color="auto" w:fill="D5F4FF"/>
            <w:vAlign w:val="center"/>
          </w:tcPr>
          <w:p w:rsidR="00023096" w:rsidRPr="00DE78E8" w:rsidRDefault="00023096" w:rsidP="00023096">
            <w:pPr>
              <w:ind w:left="23"/>
              <w:jc w:val="center"/>
              <w:rPr>
                <w:rFonts w:ascii="HGSｺﾞｼｯｸM" w:eastAsia="HGSｺﾞｼｯｸM"/>
                <w:sz w:val="24"/>
              </w:rPr>
            </w:pPr>
            <w:r w:rsidRPr="00DE78E8">
              <w:rPr>
                <w:rFonts w:ascii="HGSｺﾞｼｯｸM" w:eastAsia="HGSｺﾞｼｯｸM" w:hint="eastAsia"/>
                <w:sz w:val="24"/>
              </w:rPr>
              <w:t>運営主体</w:t>
            </w:r>
            <w:r>
              <w:rPr>
                <w:rFonts w:ascii="HGSｺﾞｼｯｸM" w:eastAsia="HGSｺﾞｼｯｸM" w:hint="eastAsia"/>
                <w:sz w:val="24"/>
              </w:rPr>
              <w:t>団体</w:t>
            </w:r>
            <w:r w:rsidRPr="00DE78E8">
              <w:rPr>
                <w:rFonts w:ascii="HGSｺﾞｼｯｸM" w:eastAsia="HGSｺﾞｼｯｸM" w:hint="eastAsia"/>
                <w:sz w:val="24"/>
              </w:rPr>
              <w:t>名</w:t>
            </w:r>
          </w:p>
        </w:tc>
        <w:tc>
          <w:tcPr>
            <w:tcW w:w="7371" w:type="dxa"/>
            <w:gridSpan w:val="5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023096" w:rsidTr="00023096">
        <w:trPr>
          <w:trHeight w:val="1836"/>
        </w:trPr>
        <w:tc>
          <w:tcPr>
            <w:tcW w:w="2185" w:type="dxa"/>
            <w:vMerge w:val="restart"/>
            <w:shd w:val="clear" w:color="auto" w:fill="D5F4FF"/>
            <w:vAlign w:val="center"/>
          </w:tcPr>
          <w:p w:rsidR="00023096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住所</w:t>
            </w:r>
          </w:p>
        </w:tc>
        <w:tc>
          <w:tcPr>
            <w:tcW w:w="6095" w:type="dxa"/>
            <w:gridSpan w:val="4"/>
          </w:tcPr>
          <w:p w:rsidR="00023096" w:rsidRPr="00AD5B89" w:rsidRDefault="00023096" w:rsidP="00023096">
            <w:pPr>
              <w:ind w:left="21"/>
              <w:jc w:val="left"/>
              <w:rPr>
                <w:rFonts w:ascii="HGSｺﾞｼｯｸM" w:eastAsia="HGSｺﾞｼｯｸM"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〒</w:t>
            </w:r>
          </w:p>
          <w:p w:rsidR="00023096" w:rsidRPr="00AD5B89" w:rsidRDefault="00023096" w:rsidP="00023096">
            <w:pPr>
              <w:ind w:left="21"/>
              <w:jc w:val="left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023096" w:rsidTr="00023096">
        <w:trPr>
          <w:trHeight w:val="555"/>
        </w:trPr>
        <w:tc>
          <w:tcPr>
            <w:tcW w:w="2185" w:type="dxa"/>
            <w:vMerge/>
            <w:shd w:val="clear" w:color="auto" w:fill="D5F4FF"/>
          </w:tcPr>
          <w:p w:rsidR="00023096" w:rsidRDefault="00023096" w:rsidP="00023096">
            <w:pPr>
              <w:ind w:left="21"/>
              <w:jc w:val="left"/>
              <w:rPr>
                <w:rFonts w:ascii="HGSｺﾞｼｯｸM" w:eastAsia="HGSｺﾞｼｯｸM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FAX</w:t>
            </w:r>
          </w:p>
        </w:tc>
        <w:tc>
          <w:tcPr>
            <w:tcW w:w="2693" w:type="dxa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023096" w:rsidTr="00023096">
        <w:trPr>
          <w:trHeight w:val="665"/>
        </w:trPr>
        <w:tc>
          <w:tcPr>
            <w:tcW w:w="2185" w:type="dxa"/>
            <w:vMerge/>
            <w:shd w:val="clear" w:color="auto" w:fill="D5F4FF"/>
          </w:tcPr>
          <w:p w:rsidR="00023096" w:rsidRDefault="00023096" w:rsidP="00023096">
            <w:pPr>
              <w:ind w:left="21"/>
              <w:jc w:val="left"/>
              <w:rPr>
                <w:rFonts w:ascii="HGSｺﾞｼｯｸM" w:eastAsia="HGSｺﾞｼｯｸM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Eメール</w:t>
            </w:r>
          </w:p>
        </w:tc>
        <w:tc>
          <w:tcPr>
            <w:tcW w:w="6095" w:type="dxa"/>
            <w:gridSpan w:val="4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023096" w:rsidTr="00023096">
        <w:trPr>
          <w:trHeight w:val="665"/>
        </w:trPr>
        <w:tc>
          <w:tcPr>
            <w:tcW w:w="2185" w:type="dxa"/>
            <w:vMerge/>
            <w:shd w:val="clear" w:color="auto" w:fill="D5F4FF"/>
          </w:tcPr>
          <w:p w:rsidR="00023096" w:rsidRDefault="00023096" w:rsidP="00023096">
            <w:pPr>
              <w:ind w:left="21"/>
              <w:jc w:val="left"/>
              <w:rPr>
                <w:rFonts w:ascii="HGSｺﾞｼｯｸM" w:eastAsia="HGSｺﾞｼｯｸM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23096" w:rsidRPr="00AD5B89" w:rsidRDefault="00023096" w:rsidP="00023096">
            <w:pPr>
              <w:ind w:left="21"/>
              <w:jc w:val="center"/>
              <w:rPr>
                <w:rFonts w:ascii="HGSｺﾞｼｯｸM" w:eastAsia="HGSｺﾞｼｯｸM"/>
                <w:sz w:val="24"/>
              </w:rPr>
            </w:pPr>
            <w:r w:rsidRPr="00AD5B89">
              <w:rPr>
                <w:rFonts w:ascii="HGSｺﾞｼｯｸM" w:eastAsia="HGSｺﾞｼｯｸM" w:hint="eastAsia"/>
                <w:sz w:val="24"/>
              </w:rPr>
              <w:t>担当者名</w:t>
            </w:r>
          </w:p>
        </w:tc>
        <w:tc>
          <w:tcPr>
            <w:tcW w:w="6095" w:type="dxa"/>
            <w:gridSpan w:val="4"/>
            <w:vAlign w:val="center"/>
          </w:tcPr>
          <w:p w:rsidR="00023096" w:rsidRDefault="00023096" w:rsidP="00023096">
            <w:pPr>
              <w:ind w:left="21"/>
              <w:rPr>
                <w:rFonts w:ascii="HGSｺﾞｼｯｸM" w:eastAsia="HGSｺﾞｼｯｸM"/>
                <w:bCs/>
                <w:sz w:val="24"/>
              </w:rPr>
            </w:pPr>
          </w:p>
        </w:tc>
      </w:tr>
      <w:tr w:rsidR="00023096" w:rsidTr="00023096">
        <w:trPr>
          <w:trHeight w:val="1316"/>
        </w:trPr>
        <w:tc>
          <w:tcPr>
            <w:tcW w:w="2185" w:type="dxa"/>
            <w:shd w:val="clear" w:color="auto" w:fill="D5F4FF"/>
            <w:vAlign w:val="center"/>
          </w:tcPr>
          <w:p w:rsidR="00023096" w:rsidRDefault="00023096" w:rsidP="00023096">
            <w:pPr>
              <w:jc w:val="center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希望発表形式</w:t>
            </w:r>
          </w:p>
          <w:p w:rsidR="00023096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（該当１つに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</w:rPr>
              <w:t>✔）</w:t>
            </w:r>
          </w:p>
        </w:tc>
        <w:tc>
          <w:tcPr>
            <w:tcW w:w="7371" w:type="dxa"/>
            <w:gridSpan w:val="5"/>
            <w:vAlign w:val="center"/>
          </w:tcPr>
          <w:p w:rsidR="00023096" w:rsidRPr="00173106" w:rsidRDefault="00023096" w:rsidP="00023096">
            <w:pPr>
              <w:ind w:left="21" w:firstLineChars="100" w:firstLine="240"/>
              <w:rPr>
                <w:rFonts w:ascii="HGSｺﾞｼｯｸM" w:eastAsia="HGSｺﾞｼｯｸM"/>
                <w:bCs/>
                <w:sz w:val="24"/>
              </w:rPr>
            </w:pPr>
            <w:r w:rsidRPr="00173106">
              <w:rPr>
                <w:rFonts w:ascii="HGSｺﾞｼｯｸM" w:eastAsia="HGSｺﾞｼｯｸM" w:hint="eastAsia"/>
                <w:bCs/>
                <w:sz w:val="24"/>
              </w:rPr>
              <w:t>□　口演発表を希望する</w:t>
            </w:r>
          </w:p>
          <w:p w:rsidR="00023096" w:rsidRPr="00173106" w:rsidRDefault="00023096" w:rsidP="00023096">
            <w:pPr>
              <w:ind w:left="21" w:firstLineChars="100" w:firstLine="240"/>
              <w:rPr>
                <w:rFonts w:ascii="HGSｺﾞｼｯｸM" w:eastAsia="HGSｺﾞｼｯｸM"/>
                <w:bCs/>
                <w:sz w:val="24"/>
              </w:rPr>
            </w:pPr>
            <w:r w:rsidRPr="00173106">
              <w:rPr>
                <w:rFonts w:ascii="HGSｺﾞｼｯｸM" w:eastAsia="HGSｺﾞｼｯｸM" w:hint="eastAsia"/>
                <w:bCs/>
                <w:sz w:val="24"/>
              </w:rPr>
              <w:t>□　ポスターセッションを希望する</w:t>
            </w:r>
          </w:p>
          <w:p w:rsidR="00023096" w:rsidRDefault="00023096" w:rsidP="00023096">
            <w:pPr>
              <w:ind w:left="21" w:firstLineChars="100" w:firstLine="240"/>
              <w:rPr>
                <w:rFonts w:ascii="HGSｺﾞｼｯｸM" w:eastAsia="HGSｺﾞｼｯｸM"/>
                <w:bCs/>
                <w:sz w:val="24"/>
              </w:rPr>
            </w:pPr>
            <w:r w:rsidRPr="00173106">
              <w:rPr>
                <w:rFonts w:ascii="HGSｺﾞｼｯｸM" w:eastAsia="HGSｺﾞｼｯｸM" w:hint="eastAsia"/>
                <w:bCs/>
                <w:sz w:val="24"/>
              </w:rPr>
              <w:t>□　どちらでもよい</w:t>
            </w:r>
          </w:p>
        </w:tc>
      </w:tr>
      <w:tr w:rsidR="00023096" w:rsidRPr="00173106" w:rsidTr="00023096">
        <w:trPr>
          <w:trHeight w:val="3388"/>
        </w:trPr>
        <w:tc>
          <w:tcPr>
            <w:tcW w:w="2185" w:type="dxa"/>
            <w:shd w:val="clear" w:color="auto" w:fill="D5F4FF"/>
            <w:vAlign w:val="center"/>
          </w:tcPr>
          <w:p w:rsidR="00023096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発表テーマ</w:t>
            </w:r>
          </w:p>
          <w:p w:rsidR="00023096" w:rsidRDefault="00023096" w:rsidP="00023096">
            <w:pPr>
              <w:ind w:left="21"/>
              <w:jc w:val="center"/>
              <w:rPr>
                <w:rFonts w:ascii="ＭＳ 明朝" w:eastAsia="ＭＳ 明朝" w:hAnsi="ＭＳ 明朝" w:cs="ＭＳ 明朝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（該当1つに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</w:rPr>
              <w:t>✔）</w:t>
            </w:r>
          </w:p>
          <w:p w:rsidR="00023096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</w:p>
          <w:p w:rsidR="00023096" w:rsidRPr="00173106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 w:rsidRPr="00435121">
              <w:rPr>
                <w:rFonts w:ascii="HGSｺﾞｼｯｸM" w:eastAsia="HGSｺﾞｼｯｸM" w:hint="eastAsia"/>
                <w:bCs/>
              </w:rPr>
              <w:t>※詳細は募集要項を確認ください。</w:t>
            </w:r>
          </w:p>
        </w:tc>
        <w:tc>
          <w:tcPr>
            <w:tcW w:w="7371" w:type="dxa"/>
            <w:gridSpan w:val="5"/>
            <w:vAlign w:val="center"/>
          </w:tcPr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AD5B89">
              <w:rPr>
                <w:rFonts w:ascii="HGSｺﾞｼｯｸM" w:eastAsia="HGSｺﾞｼｯｸM" w:hint="eastAsia"/>
                <w:bCs/>
                <w:sz w:val="24"/>
              </w:rPr>
              <w:t>総合相談と相談体制の強化</w:t>
            </w:r>
          </w:p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173106">
              <w:rPr>
                <w:rFonts w:ascii="HGSｺﾞｼｯｸM" w:eastAsia="HGSｺﾞｼｯｸM" w:hint="eastAsia"/>
                <w:bCs/>
                <w:sz w:val="24"/>
              </w:rPr>
              <w:t>権利擁護の仕組みづくり</w:t>
            </w:r>
          </w:p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173106">
              <w:rPr>
                <w:rFonts w:ascii="HGSｺﾞｼｯｸM" w:eastAsia="HGSｺﾞｼｯｸM" w:hint="eastAsia"/>
                <w:bCs/>
                <w:sz w:val="24"/>
              </w:rPr>
              <w:t>ケアマネジメント支援の取り組み</w:t>
            </w:r>
          </w:p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173106">
              <w:rPr>
                <w:rFonts w:ascii="HGSｺﾞｼｯｸM" w:eastAsia="HGSｺﾞｼｯｸM" w:hint="eastAsia"/>
                <w:bCs/>
                <w:sz w:val="24"/>
              </w:rPr>
              <w:t>地域ケア会議の取り組み</w:t>
            </w:r>
          </w:p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173106">
              <w:rPr>
                <w:rFonts w:ascii="HGSｺﾞｼｯｸM" w:eastAsia="HGSｺﾞｼｯｸM" w:hint="eastAsia"/>
                <w:bCs/>
                <w:sz w:val="24"/>
              </w:rPr>
              <w:t>医療・介護連携の取り組み</w:t>
            </w:r>
          </w:p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435121">
              <w:rPr>
                <w:rFonts w:ascii="HGSｺﾞｼｯｸM" w:eastAsia="HGSｺﾞｼｯｸM" w:hint="eastAsia"/>
                <w:bCs/>
                <w:sz w:val="24"/>
              </w:rPr>
              <w:t>介護予防・生活支援に向けた取り組み</w:t>
            </w:r>
          </w:p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435121">
              <w:rPr>
                <w:rFonts w:ascii="HGSｺﾞｼｯｸM" w:eastAsia="HGSｺﾞｼｯｸM" w:hint="eastAsia"/>
                <w:bCs/>
                <w:sz w:val="24"/>
              </w:rPr>
              <w:t>認知症に関する取り組み</w:t>
            </w:r>
          </w:p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 xml:space="preserve">□　</w:t>
            </w:r>
            <w:r w:rsidRPr="00435121">
              <w:rPr>
                <w:rFonts w:ascii="HGSｺﾞｼｯｸM" w:eastAsia="HGSｺﾞｼｯｸM" w:hint="eastAsia"/>
                <w:bCs/>
                <w:sz w:val="24"/>
              </w:rPr>
              <w:t>センターの機能強化</w:t>
            </w:r>
          </w:p>
          <w:p w:rsidR="00023096" w:rsidRPr="0017310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□　その他（　　　　　　　　　　　　　　　　　　　　　　）</w:t>
            </w:r>
          </w:p>
        </w:tc>
      </w:tr>
      <w:tr w:rsidR="00023096" w:rsidRPr="00173106" w:rsidTr="00023096">
        <w:trPr>
          <w:trHeight w:val="719"/>
        </w:trPr>
        <w:tc>
          <w:tcPr>
            <w:tcW w:w="2185" w:type="dxa"/>
            <w:shd w:val="clear" w:color="auto" w:fill="D5F4FF"/>
            <w:vAlign w:val="center"/>
          </w:tcPr>
          <w:p w:rsidR="00023096" w:rsidRDefault="00023096" w:rsidP="00023096">
            <w:pPr>
              <w:ind w:left="21"/>
              <w:jc w:val="center"/>
              <w:rPr>
                <w:rFonts w:ascii="HGSｺﾞｼｯｸM" w:eastAsia="HGSｺﾞｼｯｸM"/>
                <w:bCs/>
                <w:sz w:val="24"/>
              </w:rPr>
            </w:pPr>
            <w:r>
              <w:rPr>
                <w:rFonts w:ascii="HGSｺﾞｼｯｸM" w:eastAsia="HGSｺﾞｼｯｸM" w:hint="eastAsia"/>
                <w:bCs/>
                <w:sz w:val="24"/>
              </w:rPr>
              <w:t>発表タイトル</w:t>
            </w:r>
          </w:p>
        </w:tc>
        <w:tc>
          <w:tcPr>
            <w:tcW w:w="7371" w:type="dxa"/>
            <w:gridSpan w:val="5"/>
            <w:vAlign w:val="center"/>
          </w:tcPr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</w:p>
          <w:p w:rsidR="00023096" w:rsidRDefault="00023096" w:rsidP="00023096">
            <w:pPr>
              <w:ind w:firstLineChars="100" w:firstLine="240"/>
              <w:rPr>
                <w:rFonts w:ascii="HGSｺﾞｼｯｸM" w:eastAsia="HGSｺﾞｼｯｸM"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023096" w:rsidRDefault="00FB5FCA" w:rsidP="0043512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8681085</wp:posOffset>
                </wp:positionV>
                <wp:extent cx="4638675" cy="6000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096" w:rsidRPr="00F529D6" w:rsidRDefault="00FB5F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（提出先）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全国地域包括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・在宅介護支援センター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協議会　事務局</w:t>
                            </w:r>
                          </w:p>
                          <w:p w:rsidR="00FB5FCA" w:rsidRPr="00F529D6" w:rsidRDefault="00FB5FC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E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メール：</w:t>
                            </w:r>
                            <w:r w:rsidRPr="00F529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z-konen@shakyo.or.jp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83.55pt;width:365.25pt;height:47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JaUAIAAHQEAAAOAAAAZHJzL2Uyb0RvYy54bWysVMFu1DAQvSPxD5bvNNlld9tGzValpQip&#10;BaTCB8w6zsbC8QTb3aQcuxLiI/gFxJnvyY8wdrbbCDghcrBmPDNvZt54cnLa1ZptpHUKTc4nByln&#10;0ggslFnn/MP7y2dHnDkPpgCNRub8Tjp+unz65KRtMjnFCnUhLSMQ47K2yXnlfZMliROVrMEdYCMN&#10;GUu0NXhS7TopLLSEXutkmqaLpEVbNBaFdI5uLwYjX0b8spTCvy1LJz3TOafafDxtPFfhTJYnkK0t&#10;NJUSuzLgH6qoQRlKuoe6AA/s1qo/oGolLDos/YHAOsGyVELGHqibSfpbNzcVNDL2QuS4Zk+T+3+w&#10;4s3mnWWqoNlxZqCmEfXbL/399/7+Z7/9yvrtt3677e9/kM6mga62cRlF3TQU57sX2IXQ0LprrlB8&#10;dMzgeQVmLc+sxbaSUFC5kxCZjEIHHBdAVu01FpQXbj1GoK60dQAkdhih09ju9qOSnWeCLmeL50eL&#10;wzlngmyLNE1JDikge4hurPOvJNYsCDm39BQiOmyunB9cH1xi9ahVcam0jopdr861ZRugZ3MZvx26&#10;G7tpw9qcH8+n84GAsc2NIag++v4GEUq4AFcNqQqSghdktfK0F1rVOT/aB0MW6HxpiujiQelBpq61&#10;2fEbKB3I9d2q202W/AP3KyzuiHCLwxrQ2pJQof3MWUsrkHP36Ras5Ey/NjS048lsFnYmKrP54ZQU&#10;O7asxhYwgqBy7jkbxHMf9yx0Y/CMhluqyPtjJbuS6WnHye3WMOzOWI9ejz+L5S8AAAD//wMAUEsD&#10;BBQABgAIAAAAIQAZrcko3wAAAAoBAAAPAAAAZHJzL2Rvd25yZXYueG1sTI9Lb4MwEITvlfofrI3U&#10;W2NIGogoJqr6vEUqzaFHA8tDwWuEHaD/vttTc9yZ0ew36WExvZhwdJ0lBeE6AIFU2qqjRsHp6+1+&#10;D8J5TZXuLaGCH3RwyG5vUp1UdqZPnHLfCC4hl2gFrfdDIqUrWzTare2AxF5tR6M9n2Mjq1HPXG56&#10;uQmCSBrdEX9o9YDPLZbn/GIUHD/cvohfp+/3/GRfjnNc692mVuputTw9gvC4+P8w/OEzOmTMVNgL&#10;VU70CniIZ3UbxSEI9uNtsANRsPQQhRHILJXXE7JfAAAA//8DAFBLAQItABQABgAIAAAAIQC2gziS&#10;/gAAAOEBAAATAAAAAAAAAAAAAAAAAAAAAABbQ29udGVudF9UeXBlc10ueG1sUEsBAi0AFAAGAAgA&#10;AAAhADj9If/WAAAAlAEAAAsAAAAAAAAAAAAAAAAALwEAAF9yZWxzLy5yZWxzUEsBAi0AFAAGAAgA&#10;AAAhAC6vMlpQAgAAdAQAAA4AAAAAAAAAAAAAAAAALgIAAGRycy9lMm9Eb2MueG1sUEsBAi0AFAAG&#10;AAgAAAAhABmtySjfAAAACgEAAA8AAAAAAAAAAAAAAAAAqgQAAGRycy9kb3ducmV2LnhtbFBLBQYA&#10;AAAABAAEAPMAAAC2BQAAAAA=&#10;">
                <v:stroke dashstyle="dash"/>
                <v:textbox>
                  <w:txbxContent>
                    <w:p w:rsidR="00023096" w:rsidRPr="00F529D6" w:rsidRDefault="00FB5FC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（提出先）</w:t>
                      </w: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全国地域包括</w:t>
                      </w: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・在宅介護支援センター</w:t>
                      </w: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協議会　事務局</w:t>
                      </w:r>
                    </w:p>
                    <w:p w:rsidR="00FB5FCA" w:rsidRPr="00F529D6" w:rsidRDefault="00FB5FCA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E</w:t>
                      </w:r>
                      <w:r w:rsidRPr="00F529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メール：</w:t>
                      </w:r>
                      <w:r w:rsidRPr="00F529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z-konen@shakyo.or.jp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3096" w:rsidSect="0043512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35" w:rsidRDefault="00EB6435" w:rsidP="008E2685">
      <w:r>
        <w:separator/>
      </w:r>
    </w:p>
  </w:endnote>
  <w:endnote w:type="continuationSeparator" w:id="0">
    <w:p w:rsidR="00EB6435" w:rsidRDefault="00EB6435" w:rsidP="008E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35" w:rsidRDefault="00EB6435" w:rsidP="008E2685">
      <w:r>
        <w:separator/>
      </w:r>
    </w:p>
  </w:footnote>
  <w:footnote w:type="continuationSeparator" w:id="0">
    <w:p w:rsidR="00EB6435" w:rsidRDefault="00EB6435" w:rsidP="008E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D1"/>
    <w:rsid w:val="00023096"/>
    <w:rsid w:val="00025E99"/>
    <w:rsid w:val="00051D47"/>
    <w:rsid w:val="00075A89"/>
    <w:rsid w:val="000C15BB"/>
    <w:rsid w:val="000F49D4"/>
    <w:rsid w:val="000F7261"/>
    <w:rsid w:val="001372C6"/>
    <w:rsid w:val="00141364"/>
    <w:rsid w:val="00142FBA"/>
    <w:rsid w:val="00173106"/>
    <w:rsid w:val="001D16F8"/>
    <w:rsid w:val="00211E45"/>
    <w:rsid w:val="002314D8"/>
    <w:rsid w:val="002438D2"/>
    <w:rsid w:val="002676F7"/>
    <w:rsid w:val="00270DD1"/>
    <w:rsid w:val="00317745"/>
    <w:rsid w:val="00334947"/>
    <w:rsid w:val="00355A2B"/>
    <w:rsid w:val="00385624"/>
    <w:rsid w:val="00435121"/>
    <w:rsid w:val="004C1EFF"/>
    <w:rsid w:val="004D3564"/>
    <w:rsid w:val="0051541C"/>
    <w:rsid w:val="005A0816"/>
    <w:rsid w:val="006C76ED"/>
    <w:rsid w:val="006E3D9C"/>
    <w:rsid w:val="007979F9"/>
    <w:rsid w:val="007C6562"/>
    <w:rsid w:val="007D66B8"/>
    <w:rsid w:val="00827D06"/>
    <w:rsid w:val="008313F8"/>
    <w:rsid w:val="00854B21"/>
    <w:rsid w:val="008626CF"/>
    <w:rsid w:val="008A74C2"/>
    <w:rsid w:val="008E2685"/>
    <w:rsid w:val="0093140E"/>
    <w:rsid w:val="009373D1"/>
    <w:rsid w:val="009D4B34"/>
    <w:rsid w:val="009D5F68"/>
    <w:rsid w:val="009F2147"/>
    <w:rsid w:val="009F34FE"/>
    <w:rsid w:val="009F5160"/>
    <w:rsid w:val="00A3428C"/>
    <w:rsid w:val="00A424FF"/>
    <w:rsid w:val="00A54680"/>
    <w:rsid w:val="00A643C6"/>
    <w:rsid w:val="00A648EB"/>
    <w:rsid w:val="00AD5B89"/>
    <w:rsid w:val="00AD7E6E"/>
    <w:rsid w:val="00B37B36"/>
    <w:rsid w:val="00B5302F"/>
    <w:rsid w:val="00BC6523"/>
    <w:rsid w:val="00C03A3C"/>
    <w:rsid w:val="00C12611"/>
    <w:rsid w:val="00C23344"/>
    <w:rsid w:val="00C44B5B"/>
    <w:rsid w:val="00C647C8"/>
    <w:rsid w:val="00C82816"/>
    <w:rsid w:val="00C84A40"/>
    <w:rsid w:val="00D14DA3"/>
    <w:rsid w:val="00D25B30"/>
    <w:rsid w:val="00D300A3"/>
    <w:rsid w:val="00D4700B"/>
    <w:rsid w:val="00D83411"/>
    <w:rsid w:val="00D92682"/>
    <w:rsid w:val="00DE78E8"/>
    <w:rsid w:val="00E06CE4"/>
    <w:rsid w:val="00E4075B"/>
    <w:rsid w:val="00EA3163"/>
    <w:rsid w:val="00EB6435"/>
    <w:rsid w:val="00EE66EC"/>
    <w:rsid w:val="00F44EE8"/>
    <w:rsid w:val="00F529D6"/>
    <w:rsid w:val="00F5587E"/>
    <w:rsid w:val="00F664FC"/>
    <w:rsid w:val="00F67F55"/>
    <w:rsid w:val="00F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AF8EDFE-0824-4582-8E86-066153B4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8D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A643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2685"/>
  </w:style>
  <w:style w:type="paragraph" w:styleId="a8">
    <w:name w:val="footer"/>
    <w:basedOn w:val="a"/>
    <w:link w:val="a9"/>
    <w:uiPriority w:val="99"/>
    <w:unhideWhenUsed/>
    <w:rsid w:val="008E2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2685"/>
  </w:style>
  <w:style w:type="paragraph" w:styleId="aa">
    <w:name w:val="Date"/>
    <w:basedOn w:val="a"/>
    <w:next w:val="a"/>
    <w:link w:val="ab"/>
    <w:uiPriority w:val="99"/>
    <w:semiHidden/>
    <w:unhideWhenUsed/>
    <w:rsid w:val="008E2685"/>
  </w:style>
  <w:style w:type="character" w:customStyle="1" w:styleId="ab">
    <w:name w:val="日付 (文字)"/>
    <w:basedOn w:val="a0"/>
    <w:link w:val="aa"/>
    <w:uiPriority w:val="99"/>
    <w:semiHidden/>
    <w:rsid w:val="008E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3F2B-1CDC-4CEA-B12E-CA5E5984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平野 順也</dc:creator>
  <cp:lastModifiedBy>平野 順也</cp:lastModifiedBy>
  <cp:revision>6</cp:revision>
  <cp:lastPrinted>2017-06-19T08:46:00Z</cp:lastPrinted>
  <dcterms:created xsi:type="dcterms:W3CDTF">2019-06-05T08:42:00Z</dcterms:created>
  <dcterms:modified xsi:type="dcterms:W3CDTF">2019-06-19T01:27:00Z</dcterms:modified>
</cp:coreProperties>
</file>